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10/02/2025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database, plan how it would be expandable in the future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Developed the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development.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developing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 working on database &amp; web app.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uOa0855FMwDFw9pwufx8YfwLLA==">CgMxLjA4AHIhMWFDZFR6UFZsZ1lkcVExUEpkWVhkWlZnVHYwQjEwNVU2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